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030E0D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B027A">
        <w:rPr>
          <w:rFonts w:ascii="Times New Roman" w:hAnsi="Times New Roman"/>
          <w:b/>
          <w:sz w:val="28"/>
          <w:szCs w:val="28"/>
        </w:rPr>
        <w:t>.09.2015 г.</w:t>
      </w:r>
      <w:r w:rsidR="008B027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B027A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8B027A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8B027A">
        <w:rPr>
          <w:rFonts w:ascii="Times New Roman" w:hAnsi="Times New Roman"/>
          <w:b/>
          <w:sz w:val="28"/>
          <w:szCs w:val="28"/>
        </w:rPr>
        <w:t>угун</w:t>
      </w:r>
      <w:proofErr w:type="spellEnd"/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 w:rsidR="00C271A7">
        <w:rPr>
          <w:rFonts w:ascii="Times New Roman" w:hAnsi="Times New Roman"/>
          <w:b/>
          <w:sz w:val="28"/>
          <w:szCs w:val="28"/>
        </w:rPr>
        <w:t>40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030E0D" w:rsidRPr="0046181F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46181F" w:rsidRDefault="0046181F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030E0D" w:rsidRDefault="00030E0D" w:rsidP="00030E0D">
      <w:pPr>
        <w:spacing w:after="0"/>
        <w:rPr>
          <w:rFonts w:ascii="Times New Roman" w:hAnsi="Times New Roman"/>
          <w:sz w:val="28"/>
          <w:szCs w:val="28"/>
        </w:rPr>
      </w:pPr>
    </w:p>
    <w:p w:rsidR="00030E0D" w:rsidRPr="0046181F" w:rsidRDefault="00030E0D" w:rsidP="00030E0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«Для ведения личного подсобного хозяйства» земе</w:t>
      </w:r>
      <w:r w:rsidR="00C271A7">
        <w:rPr>
          <w:rFonts w:ascii="Times New Roman" w:hAnsi="Times New Roman"/>
          <w:sz w:val="28"/>
          <w:szCs w:val="28"/>
        </w:rPr>
        <w:t>льному участку ( 38:15:160507:56), общей площадью 3955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расположенного на землях населенного пункта в зоне застройки жилыми домами (Ж-1),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 w:rsidR="00C271A7">
        <w:rPr>
          <w:rFonts w:ascii="Times New Roman" w:hAnsi="Times New Roman"/>
          <w:sz w:val="28"/>
          <w:szCs w:val="28"/>
        </w:rPr>
        <w:t>овая Деревня, ул. Советская , 1Г</w:t>
      </w:r>
      <w:r>
        <w:rPr>
          <w:rFonts w:ascii="Times New Roman" w:hAnsi="Times New Roman"/>
          <w:sz w:val="28"/>
          <w:szCs w:val="28"/>
        </w:rPr>
        <w:t xml:space="preserve">, на «Для индивидуального, отдельно стоящего жилого дома с </w:t>
      </w:r>
      <w:r w:rsidR="001B5118">
        <w:rPr>
          <w:rFonts w:ascii="Times New Roman" w:hAnsi="Times New Roman"/>
          <w:sz w:val="28"/>
          <w:szCs w:val="28"/>
        </w:rPr>
        <w:t>приусадебным земельным участком»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D05C7"/>
    <w:rsid w:val="002E7447"/>
    <w:rsid w:val="00325403"/>
    <w:rsid w:val="00334F4D"/>
    <w:rsid w:val="0035665F"/>
    <w:rsid w:val="00372182"/>
    <w:rsid w:val="00375430"/>
    <w:rsid w:val="003B628E"/>
    <w:rsid w:val="0046181F"/>
    <w:rsid w:val="00464778"/>
    <w:rsid w:val="004D6DF1"/>
    <w:rsid w:val="005115FE"/>
    <w:rsid w:val="005214F9"/>
    <w:rsid w:val="0057106B"/>
    <w:rsid w:val="005A34B9"/>
    <w:rsid w:val="005B5C8D"/>
    <w:rsid w:val="005D5FFA"/>
    <w:rsid w:val="006B3598"/>
    <w:rsid w:val="007C05DA"/>
    <w:rsid w:val="0080500F"/>
    <w:rsid w:val="0087394E"/>
    <w:rsid w:val="008818A4"/>
    <w:rsid w:val="008A6E6C"/>
    <w:rsid w:val="008B027A"/>
    <w:rsid w:val="008C41C4"/>
    <w:rsid w:val="00910F5F"/>
    <w:rsid w:val="009201F8"/>
    <w:rsid w:val="009244B0"/>
    <w:rsid w:val="00927FBC"/>
    <w:rsid w:val="00975E53"/>
    <w:rsid w:val="009A12C7"/>
    <w:rsid w:val="009B22D5"/>
    <w:rsid w:val="009D535C"/>
    <w:rsid w:val="00A56CC0"/>
    <w:rsid w:val="00B3298D"/>
    <w:rsid w:val="00B354AB"/>
    <w:rsid w:val="00B620C7"/>
    <w:rsid w:val="00BE1A74"/>
    <w:rsid w:val="00C21E58"/>
    <w:rsid w:val="00C260BD"/>
    <w:rsid w:val="00C271A7"/>
    <w:rsid w:val="00CA4ABF"/>
    <w:rsid w:val="00CD2ADC"/>
    <w:rsid w:val="00CE5CEC"/>
    <w:rsid w:val="00CF752D"/>
    <w:rsid w:val="00DA7B53"/>
    <w:rsid w:val="00E54049"/>
    <w:rsid w:val="00E75D40"/>
    <w:rsid w:val="00EC7C16"/>
    <w:rsid w:val="00ED19E8"/>
    <w:rsid w:val="00F7212E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34</cp:revision>
  <cp:lastPrinted>2015-09-24T03:00:00Z</cp:lastPrinted>
  <dcterms:created xsi:type="dcterms:W3CDTF">2009-03-03T07:45:00Z</dcterms:created>
  <dcterms:modified xsi:type="dcterms:W3CDTF">2015-10-01T01:01:00Z</dcterms:modified>
</cp:coreProperties>
</file>